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35966-ОАОФ/81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Аршакян Самвел Саакович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340.82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