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вдалян Самвел Андран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46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