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вдалян Самвел Андр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46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