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ТСЖ  Родные берега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7 677.24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