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Частное Охранное Предприятие Щит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1 007.83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