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Единый заказчик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343 591.02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