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Чистый 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37 357.31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