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35966-ОАОФ/47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Стандарт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57 531.86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