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35966-ОАОФ/45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Синтез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1 065 995.70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