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35966-ОАОФ/43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Ремстройработ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1 136.77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