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35966-ОАОФ/42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Рембытстройсервис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8 254.13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