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НЕВСКИЙ КВАРТАЛ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451 164.58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