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35966-ОАОФ/37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НЕВСКИЙ КВАРТАЛ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451 164.58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