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Металлопла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5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