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еталлопла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5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