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ДНС  Ритейл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