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Гостиница Центральная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177 771.87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