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35966-ОАОФ/24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Гостиница Центральная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177 771.87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