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2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ВАРТАШЕ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 727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