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Бипико сыр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1 377 740.79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