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32 Жемчужины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793.57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