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 Вадим Александрович, 14.01.1970 г.р. ИНН 772000884727, сумма д/з - 9 633 566,39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9 633 566.39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