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35409-ОАОФ/14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Балахонов Александр Владимирович, 28.10.1972, сумма д/з - 1 632 923,00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1 632 923.00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