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35409-ОАОФ/13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Дубов Михаил Афанасьевич, 01.03.1952, сумма д/з - 53 683,31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53 683.31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