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35409-ОАОФ/10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Лазарев Алексей Александрович, Лазарева Екатерина Владимировна, 07.02.1985 г.р., 15.08.1981 г.р., сумма д/з - 1 874 838,42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1 874 838.42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