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Полина Савельвна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040600902461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ул.Сиреневая, 13А, с.Усть-Кокса, Усть-Коксинский район, Республики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04:08:010301:536, расположенный по адресу Республика Алтай, Усть-Коксинский район, п.Тюгурюк, ул.Дорожная, 3а, начальная цена - 170000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2023-08-29T10:37:08+03:00</dcterms:created>
  <dcterms:modified xsi:type="dcterms:W3CDTF">2023-08-29T10:37:08+03:00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