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к.н. 56:03:0000000:1165 нежилое, протяженность 6387 м, местоположение: Оренб. обл., Акбулакский р-н, участок находится в 3 км по направлению на север от ориентира Оренбургская обл.,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2023-08-16T12:33:41+03:00</dcterms:created>
  <dcterms:modified xsi:type="dcterms:W3CDTF">2023-08-16T12:33:41+03:00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