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34480-ОТПП/2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11.10.2023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Шкуренко Александр Вячеславович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632105536863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+79023768546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Шалов Николай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575303316900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 Орёл, ул Крупской, д. 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А48-10047/2021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34480-ОТПП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14.08.2023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09.10.2023 19:00:00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 1500 кв.м., адрес (местонахождение): Россия, обл Орловская, р-н Орловский, с Сабурово, ул Лучистая, дом 29-а, кадастровый (условный) номер: 57:10:1870201:32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186 597.00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20.08.2023 19:00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9 329.85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186 597.00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27.08.2023 19:00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8 396.86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167 937.30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03.09.2023 19:00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7 557.18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151 143.57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04.09.2023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10.09.2023 19:00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6 801.46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136 029.21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11.09.2023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17.09.2023 19:00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6 121.31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122 426.29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24.09.2023 19:00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5 509.18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110 183.66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25.09.2023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01.10.2023 19:00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4 958.26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99 165.30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02.10.2023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09.10.2023 19:00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4 664.93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93 298.50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2023-10-11T19:13:34+03:00</dcterms:created>
  <dcterms:modified xsi:type="dcterms:W3CDTF">2023-10-11T19:13:34+03:00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