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34376-ОАОФ/1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Машковцева Татьяна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352604537306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Котлас Архангельской обл. ул. 28 Невельской Дивизии, д. 8,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А05-6907/2022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26,9 кв.м., назначение: Жилое помещение, этаж: 1, адрес
(местонахождение): Россия, обл Вологодская, Великий Устюг, Кузнецова,
дом 64, квартира 1, кадастровый (условный) номер: 35:10:0102001:982
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304 930.80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2023-08-17T20:02:23+03:00</dcterms:created>
  <dcterms:modified xsi:type="dcterms:W3CDTF">2023-08-17T20:02:23+03:00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