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211440 LADA SAMARA, VIN ХТА211440В4924471, гос. номер С 874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70 633.00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12:56:50.204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