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34159-ОАОФ/39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211440 LADA SAMARA, VIN ХТА211440В4924471, гос. номер С 874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70 633.00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12:56:50.204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