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431412 АЦТ-8, VIN отсутствует, гос. номер Т 139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173 927.00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12:41:08.098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