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212140 LADA 4X4, VIN ХТА212140В2028980, гос. номер Е 293 УС 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148 309.00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