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34159-ОАОФ/29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ALMERA, VIN Z8NAJL10055426068, гос. номер Т 406 ВВ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287 515.00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16:27:44.520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13:01:43.354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Полуляхова Юлия Сергеевна (ИНН 235505023941)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13:47:42.790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ОГРНИП: 317344300010140)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20:51:54.418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20:38:41.525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Тойдеряков Олег Юрьевич (ИНН 212800735257, ОГРНИП: 318213000040846)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21:25:31.479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Владимир Александрович (ИНН 344222895709)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22:07:07.703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23:31:38.649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