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34159-ОАОФ/19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Автомобль ЗИЛ 441510 грузовой самосвал, VIN N0V1N000000000000, гос. номер Х 636 ВХ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