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БЦМ -75 961610-ППЦТ-36 (цистерна), VIN X3W96161010000001 гос. номер АУ 1069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1 535 760.00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12:12:51.672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