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Октябрьский, рп. Октябрьский, ул. Производственная, д 11а).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18 540 121.20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