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34147-ОАОФ/8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Октябрьский, рп. Октябрьский, ул. Производственная, д 11а).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18 540 121.20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