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Котельниковский, г. Котельниково, в промышленной зоне).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12 732 586.80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