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Иловлинский, р.п. Иловля).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15 675 222.82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