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Жирновский, г. Жирновск, ул. Ломоносова, д. 80).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4 180 716.00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