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Дубовский, с. Горный Балыклей).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11 040 433.20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