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газа. Карачаево-Черкесская Республика, Усть-Джегутинский район, г. Усть-Джегута, северная часть города Усть-джегута.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49 204 000.00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