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34147-ОАОФ/26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газа. Карачаево-Черкесская Республика, Усть-Джегутинский район, г. Усть-Джегута, северная часть города Усть-джегута.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49 204 000.00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