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34147-ОАОФ/24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область, Кашарский р-н, с. Кашары, примерно 50 м от АЗС по ул. Андреевская, 175 по направлению на запад).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4 109 983.04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11:48:45.508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