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34147-ОАОФ/23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обл, р-н Миллеровский, г. Миллерово, ул Артиллерийская, 32-а).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4 067 014.52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13:25:12.788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ДОНСЕРВИСГАЗ (ИНН 6165114018, ОГРН: 1046165005776)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17:23:51.469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ДЕГТЯРЕВ НИКОЛАЙ СЕРГЕЕВИЧ (ИНН 611508377509, ОГРНИП: 304611532200170)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11:41:31.484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15:16:18.052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