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 62-й Армии и улицы Коммунальная).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12 493 519.20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