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34147-ОАОФ/12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автодорога № 6, 20 б).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17 816 822.40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