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34147-ОАОФ/11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Волжский, ул. Пушкина д. 121).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22 012 281.60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