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61:01:0600002:3157, Площадь 1001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